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A2BD3" w14:textId="3CD8B231" w:rsidR="000C25C8" w:rsidRPr="00411A7A" w:rsidRDefault="00C418F0">
      <w:pPr>
        <w:rPr>
          <w:sz w:val="28"/>
          <w:lang w:val="en-AU"/>
        </w:rPr>
      </w:pPr>
      <w:bookmarkStart w:id="0" w:name="_GoBack"/>
      <w:bookmarkEnd w:id="0"/>
      <w:r w:rsidRPr="00411A7A">
        <w:rPr>
          <w:sz w:val="28"/>
          <w:lang w:val="en-AU"/>
        </w:rPr>
        <w:t xml:space="preserve">KSA – Student Survey </w:t>
      </w:r>
    </w:p>
    <w:p w14:paraId="3038B8BA" w14:textId="6DBD9260" w:rsidR="00C418F0" w:rsidRDefault="001C483E">
      <w:pPr>
        <w:rPr>
          <w:lang w:val="en-AU"/>
        </w:rPr>
      </w:pPr>
      <w:r>
        <w:rPr>
          <w:lang w:val="en-AU"/>
        </w:rPr>
        <w:t>The purpose of this survey is to assist KSA to improve and meet marketing requirements as an RTO. Your feed</w:t>
      </w:r>
      <w:r w:rsidR="00411A7A">
        <w:rPr>
          <w:lang w:val="en-AU"/>
        </w:rPr>
        <w:t>back is greatly appreciated.</w:t>
      </w:r>
    </w:p>
    <w:p w14:paraId="1CA564C3" w14:textId="77777777" w:rsidR="00411A7A" w:rsidRDefault="00411A7A">
      <w:pPr>
        <w:rPr>
          <w:lang w:val="en-AU"/>
        </w:rPr>
      </w:pPr>
    </w:p>
    <w:p w14:paraId="0F6235BF" w14:textId="45BD77C7" w:rsidR="00C418F0" w:rsidRPr="00C714DB" w:rsidRDefault="00C418F0" w:rsidP="00C714DB">
      <w:pPr>
        <w:pStyle w:val="ListParagraph"/>
        <w:numPr>
          <w:ilvl w:val="0"/>
          <w:numId w:val="1"/>
        </w:numPr>
        <w:rPr>
          <w:lang w:val="en-AU"/>
        </w:rPr>
      </w:pPr>
      <w:r w:rsidRPr="00C418F0">
        <w:rPr>
          <w:lang w:val="en-AU"/>
        </w:rPr>
        <w:t xml:space="preserve">The information I received about my course before I enrolled was true?  </w:t>
      </w:r>
    </w:p>
    <w:p w14:paraId="4FE3872B" w14:textId="10A8F4EC" w:rsidR="00C418F0" w:rsidRDefault="00C418F0" w:rsidP="00C714DB">
      <w:pPr>
        <w:ind w:left="360"/>
        <w:rPr>
          <w:lang w:val="en-AU"/>
        </w:rPr>
      </w:pPr>
      <w:r w:rsidRPr="00C418F0">
        <w:rPr>
          <w:lang w:val="en-AU"/>
        </w:rPr>
        <w:t>Yes /No</w:t>
      </w:r>
    </w:p>
    <w:p w14:paraId="3CEE8EE4" w14:textId="39EC0DFD" w:rsidR="00C418F0" w:rsidRDefault="00C418F0" w:rsidP="00C714DB">
      <w:pPr>
        <w:ind w:firstLine="360"/>
        <w:rPr>
          <w:lang w:val="en-AU"/>
        </w:rPr>
      </w:pPr>
      <w:r>
        <w:rPr>
          <w:lang w:val="en-AU"/>
        </w:rPr>
        <w:t>If No, please comment:</w:t>
      </w:r>
    </w:p>
    <w:p w14:paraId="2FE18225" w14:textId="794A9A1B" w:rsidR="00C418F0" w:rsidRDefault="00C418F0">
      <w:pPr>
        <w:rPr>
          <w:lang w:val="en-AU"/>
        </w:rPr>
      </w:pPr>
    </w:p>
    <w:p w14:paraId="20C407CE" w14:textId="637E13A4" w:rsidR="00C418F0" w:rsidRPr="00C714DB" w:rsidRDefault="00C418F0" w:rsidP="00C714D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I knew I was enrolling with Kinesiology Schools Australia before I enrolled? </w:t>
      </w:r>
    </w:p>
    <w:p w14:paraId="3E0707C1" w14:textId="371457CB" w:rsidR="00C418F0" w:rsidRDefault="00C418F0" w:rsidP="00C418F0">
      <w:pPr>
        <w:ind w:left="360"/>
        <w:rPr>
          <w:lang w:val="en-AU"/>
        </w:rPr>
      </w:pPr>
      <w:r w:rsidRPr="00C418F0">
        <w:rPr>
          <w:lang w:val="en-AU"/>
        </w:rPr>
        <w:t>Yes /No</w:t>
      </w:r>
    </w:p>
    <w:p w14:paraId="2278D952" w14:textId="1135D8B6" w:rsidR="00C418F0" w:rsidRDefault="00C418F0" w:rsidP="00C418F0">
      <w:pPr>
        <w:ind w:left="360"/>
        <w:rPr>
          <w:lang w:val="en-AU"/>
        </w:rPr>
      </w:pPr>
    </w:p>
    <w:p w14:paraId="7ECD785A" w14:textId="7FBA8A21" w:rsidR="00C418F0" w:rsidRPr="00C714DB" w:rsidRDefault="00C418F0" w:rsidP="00C418F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Did your campus offer you any incentives to sign up for your course? </w:t>
      </w:r>
    </w:p>
    <w:p w14:paraId="618C0B74" w14:textId="20C2B113" w:rsidR="00C418F0" w:rsidRDefault="00C418F0" w:rsidP="00C714DB">
      <w:pPr>
        <w:ind w:left="360"/>
        <w:rPr>
          <w:lang w:val="en-AU"/>
        </w:rPr>
      </w:pPr>
      <w:r>
        <w:rPr>
          <w:lang w:val="en-AU"/>
        </w:rPr>
        <w:t>Yes / No</w:t>
      </w:r>
      <w:r>
        <w:rPr>
          <w:lang w:val="en-AU"/>
        </w:rPr>
        <w:br/>
        <w:t xml:space="preserve">If Yes, please </w:t>
      </w:r>
      <w:r w:rsidR="00C714DB">
        <w:rPr>
          <w:lang w:val="en-AU"/>
        </w:rPr>
        <w:t>comment what they were:</w:t>
      </w:r>
    </w:p>
    <w:p w14:paraId="680FF39A" w14:textId="470142A5" w:rsidR="00C714DB" w:rsidRDefault="00C714DB" w:rsidP="00C418F0">
      <w:pPr>
        <w:ind w:firstLine="360"/>
        <w:rPr>
          <w:lang w:val="en-AU"/>
        </w:rPr>
      </w:pPr>
    </w:p>
    <w:p w14:paraId="16669CC5" w14:textId="6350815B" w:rsidR="00C714DB" w:rsidRDefault="00C714DB" w:rsidP="00C714D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Did the training provider promise or guarantee you would get a job if you completed the course?</w:t>
      </w:r>
    </w:p>
    <w:p w14:paraId="14ADC5FE" w14:textId="73719DB1" w:rsidR="00C714DB" w:rsidRPr="00C714DB" w:rsidRDefault="00C714DB" w:rsidP="00C714DB">
      <w:pPr>
        <w:ind w:firstLine="360"/>
        <w:rPr>
          <w:lang w:val="en-AU"/>
        </w:rPr>
      </w:pPr>
      <w:r>
        <w:rPr>
          <w:lang w:val="en-AU"/>
        </w:rPr>
        <w:t>Yes / No</w:t>
      </w:r>
    </w:p>
    <w:p w14:paraId="45DBD9E3" w14:textId="06EC695B" w:rsidR="00C418F0" w:rsidRDefault="00C714DB" w:rsidP="00C714DB">
      <w:pPr>
        <w:ind w:firstLine="360"/>
        <w:rPr>
          <w:lang w:val="en-AU"/>
        </w:rPr>
      </w:pPr>
      <w:r>
        <w:rPr>
          <w:lang w:val="en-AU"/>
        </w:rPr>
        <w:t>If Yes, please comment:</w:t>
      </w:r>
    </w:p>
    <w:p w14:paraId="36928BB8" w14:textId="2F06EC82" w:rsidR="00C714DB" w:rsidRDefault="00C714DB">
      <w:pPr>
        <w:rPr>
          <w:lang w:val="en-AU"/>
        </w:rPr>
      </w:pPr>
    </w:p>
    <w:p w14:paraId="2D7C6DF3" w14:textId="77777777" w:rsidR="00C714DB" w:rsidRDefault="00C714DB" w:rsidP="00C714D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 understood the length of time the training took before I enrolled.</w:t>
      </w:r>
    </w:p>
    <w:p w14:paraId="331ED41E" w14:textId="77777777" w:rsidR="00C714DB" w:rsidRPr="00C714DB" w:rsidRDefault="00C714DB" w:rsidP="00C714DB">
      <w:pPr>
        <w:ind w:left="360"/>
        <w:rPr>
          <w:lang w:val="en-AU"/>
        </w:rPr>
      </w:pPr>
      <w:r w:rsidRPr="00C714DB">
        <w:rPr>
          <w:lang w:val="en-AU"/>
        </w:rPr>
        <w:t>Yes / No</w:t>
      </w:r>
    </w:p>
    <w:p w14:paraId="583FD67C" w14:textId="4E51B9AE" w:rsidR="00C714DB" w:rsidRPr="00C714DB" w:rsidRDefault="00C714DB" w:rsidP="00C714DB">
      <w:pPr>
        <w:ind w:left="360"/>
        <w:rPr>
          <w:lang w:val="en-AU"/>
        </w:rPr>
      </w:pPr>
      <w:r w:rsidRPr="00C714DB">
        <w:rPr>
          <w:lang w:val="en-AU"/>
        </w:rPr>
        <w:t xml:space="preserve"> If No, please comment:</w:t>
      </w:r>
    </w:p>
    <w:p w14:paraId="71789976" w14:textId="77777777" w:rsidR="00C714DB" w:rsidRDefault="00C714DB" w:rsidP="00C714DB">
      <w:pPr>
        <w:pStyle w:val="ListParagraph"/>
        <w:rPr>
          <w:lang w:val="en-AU"/>
        </w:rPr>
      </w:pPr>
    </w:p>
    <w:p w14:paraId="66AEA986" w14:textId="516D0E39" w:rsidR="00C714DB" w:rsidRPr="00C714DB" w:rsidRDefault="00C714DB" w:rsidP="00C714D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 received a course information booklet (Prospectus) before I enrolled?</w:t>
      </w:r>
    </w:p>
    <w:p w14:paraId="3B17CEA1" w14:textId="77777777" w:rsidR="00C714DB" w:rsidRPr="00C714DB" w:rsidRDefault="00C714DB" w:rsidP="00C714DB">
      <w:pPr>
        <w:ind w:left="360"/>
        <w:rPr>
          <w:lang w:val="en-AU"/>
        </w:rPr>
      </w:pPr>
      <w:r w:rsidRPr="00C714DB">
        <w:rPr>
          <w:lang w:val="en-AU"/>
        </w:rPr>
        <w:t>Yes / No</w:t>
      </w:r>
    </w:p>
    <w:p w14:paraId="1B5EC77D" w14:textId="5FC77B5E" w:rsidR="00C714DB" w:rsidRDefault="00C714DB" w:rsidP="00C714DB">
      <w:pPr>
        <w:ind w:left="360"/>
        <w:rPr>
          <w:lang w:val="en-AU"/>
        </w:rPr>
      </w:pPr>
      <w:r w:rsidRPr="00C714DB">
        <w:rPr>
          <w:lang w:val="en-AU"/>
        </w:rPr>
        <w:t xml:space="preserve"> If No, please comment:</w:t>
      </w:r>
    </w:p>
    <w:p w14:paraId="02D4BD1D" w14:textId="3667AD98" w:rsidR="00C714DB" w:rsidRDefault="00C714DB" w:rsidP="00C714DB">
      <w:pPr>
        <w:ind w:left="360"/>
        <w:rPr>
          <w:lang w:val="en-AU"/>
        </w:rPr>
      </w:pPr>
    </w:p>
    <w:p w14:paraId="427B7291" w14:textId="18B1A25F" w:rsidR="00C714DB" w:rsidRDefault="00C714DB" w:rsidP="00C714D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The payment terms and conditions were clear to me before I enrolled?</w:t>
      </w:r>
    </w:p>
    <w:p w14:paraId="5900A6A9" w14:textId="77777777" w:rsidR="00C714DB" w:rsidRPr="00C714DB" w:rsidRDefault="00C714DB" w:rsidP="00C714DB">
      <w:pPr>
        <w:ind w:left="360"/>
        <w:rPr>
          <w:lang w:val="en-AU"/>
        </w:rPr>
      </w:pPr>
      <w:r w:rsidRPr="00C714DB">
        <w:rPr>
          <w:lang w:val="en-AU"/>
        </w:rPr>
        <w:t>Yes / No</w:t>
      </w:r>
    </w:p>
    <w:p w14:paraId="09067CBC" w14:textId="0B555BB3" w:rsidR="00C714DB" w:rsidRDefault="00C714DB" w:rsidP="00C714DB">
      <w:pPr>
        <w:ind w:left="360"/>
        <w:rPr>
          <w:lang w:val="en-AU"/>
        </w:rPr>
      </w:pPr>
      <w:r w:rsidRPr="00C714DB">
        <w:rPr>
          <w:lang w:val="en-AU"/>
        </w:rPr>
        <w:t xml:space="preserve"> If No, please comment:</w:t>
      </w:r>
    </w:p>
    <w:p w14:paraId="64ABA1CA" w14:textId="77777777" w:rsidR="00C714DB" w:rsidRPr="00C714DB" w:rsidRDefault="00C714DB" w:rsidP="00C714DB">
      <w:pPr>
        <w:ind w:left="360"/>
        <w:rPr>
          <w:lang w:val="en-AU"/>
        </w:rPr>
      </w:pPr>
    </w:p>
    <w:p w14:paraId="71AEC677" w14:textId="426CD096" w:rsidR="00C714DB" w:rsidRDefault="00C714DB" w:rsidP="00C714D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 was aware of KSA’s refund policy before I enrolled?</w:t>
      </w:r>
    </w:p>
    <w:p w14:paraId="697DBE13" w14:textId="77777777" w:rsidR="00C714DB" w:rsidRPr="00C714DB" w:rsidRDefault="00C714DB" w:rsidP="00C714DB">
      <w:pPr>
        <w:ind w:left="360"/>
        <w:rPr>
          <w:lang w:val="en-AU"/>
        </w:rPr>
      </w:pPr>
      <w:r w:rsidRPr="00C714DB">
        <w:rPr>
          <w:lang w:val="en-AU"/>
        </w:rPr>
        <w:t>Yes / No</w:t>
      </w:r>
    </w:p>
    <w:p w14:paraId="17F1D78A" w14:textId="325203B5" w:rsidR="00C714DB" w:rsidRDefault="00C714DB" w:rsidP="00C714DB">
      <w:pPr>
        <w:ind w:left="360"/>
        <w:rPr>
          <w:lang w:val="en-AU"/>
        </w:rPr>
      </w:pPr>
      <w:r w:rsidRPr="00C714DB">
        <w:rPr>
          <w:lang w:val="en-AU"/>
        </w:rPr>
        <w:t xml:space="preserve"> If No, please comment:</w:t>
      </w:r>
    </w:p>
    <w:p w14:paraId="0F650A01" w14:textId="77777777" w:rsidR="00C714DB" w:rsidRPr="00C714DB" w:rsidRDefault="00C714DB" w:rsidP="00C714DB">
      <w:pPr>
        <w:ind w:left="360"/>
        <w:rPr>
          <w:lang w:val="en-AU"/>
        </w:rPr>
      </w:pPr>
    </w:p>
    <w:p w14:paraId="298D2ECC" w14:textId="6540390B" w:rsidR="00C714DB" w:rsidRPr="00C714DB" w:rsidRDefault="00C714DB" w:rsidP="00C714D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KSA asked me if I had any learning needs during my training. </w:t>
      </w:r>
      <w:r w:rsidRPr="00C714DB">
        <w:rPr>
          <w:lang w:val="en-AU"/>
        </w:rPr>
        <w:t>Yes / No</w:t>
      </w:r>
    </w:p>
    <w:p w14:paraId="689F712D" w14:textId="1017584C" w:rsidR="00C714DB" w:rsidRPr="00C714DB" w:rsidRDefault="00C714DB" w:rsidP="00411A7A">
      <w:pPr>
        <w:ind w:left="360"/>
        <w:rPr>
          <w:lang w:val="en-AU"/>
        </w:rPr>
      </w:pPr>
      <w:r w:rsidRPr="00C714DB">
        <w:rPr>
          <w:lang w:val="en-AU"/>
        </w:rPr>
        <w:t xml:space="preserve"> </w:t>
      </w:r>
    </w:p>
    <w:p w14:paraId="41DF2B4E" w14:textId="6D7DC0F8" w:rsidR="00C714DB" w:rsidRDefault="00C714DB" w:rsidP="00C714D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 received information about student support?  Yes / No</w:t>
      </w:r>
    </w:p>
    <w:p w14:paraId="0C60D5C5" w14:textId="77777777" w:rsidR="00C714DB" w:rsidRPr="00C714DB" w:rsidRDefault="00C714DB" w:rsidP="00C714DB">
      <w:pPr>
        <w:rPr>
          <w:lang w:val="en-AU"/>
        </w:rPr>
      </w:pPr>
    </w:p>
    <w:p w14:paraId="35F8F734" w14:textId="00D051E2" w:rsidR="00C714DB" w:rsidRDefault="00C714DB" w:rsidP="00C714D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 know where to get help if I need?  Yes / No</w:t>
      </w:r>
    </w:p>
    <w:p w14:paraId="52E1F164" w14:textId="77777777" w:rsidR="00C714DB" w:rsidRPr="00C714DB" w:rsidRDefault="00C714DB" w:rsidP="00C714DB">
      <w:pPr>
        <w:rPr>
          <w:lang w:val="en-AU"/>
        </w:rPr>
      </w:pPr>
    </w:p>
    <w:p w14:paraId="2D827507" w14:textId="1C744863" w:rsidR="00C714DB" w:rsidRDefault="00C714DB" w:rsidP="00C714D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 know how to make a complaint if I’m unhappy about my training or support services?  Yes / No?</w:t>
      </w:r>
    </w:p>
    <w:p w14:paraId="53A1D760" w14:textId="77777777" w:rsidR="00C714DB" w:rsidRPr="00C714DB" w:rsidRDefault="00C714DB" w:rsidP="00C714DB">
      <w:pPr>
        <w:rPr>
          <w:lang w:val="en-AU"/>
        </w:rPr>
      </w:pPr>
    </w:p>
    <w:p w14:paraId="16B08FC1" w14:textId="6AF87417" w:rsidR="001C483E" w:rsidRDefault="001C483E" w:rsidP="001C483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 am given helpful and timely feedback on my assessment tasks? Yes /No</w:t>
      </w:r>
    </w:p>
    <w:p w14:paraId="588A8D57" w14:textId="3E3FA383" w:rsidR="00411A7A" w:rsidRPr="00411A7A" w:rsidRDefault="00411A7A" w:rsidP="00411A7A">
      <w:pPr>
        <w:ind w:firstLine="360"/>
        <w:rPr>
          <w:lang w:val="en-AU"/>
        </w:rPr>
      </w:pPr>
      <w:r>
        <w:rPr>
          <w:lang w:val="en-AU"/>
        </w:rPr>
        <w:t>Comment:</w:t>
      </w:r>
    </w:p>
    <w:sectPr w:rsidR="00411A7A" w:rsidRPr="00411A7A" w:rsidSect="00332B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31B50"/>
    <w:multiLevelType w:val="hybridMultilevel"/>
    <w:tmpl w:val="E7540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755EF"/>
    <w:multiLevelType w:val="hybridMultilevel"/>
    <w:tmpl w:val="DA9C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F0"/>
    <w:rsid w:val="001C483E"/>
    <w:rsid w:val="001C7889"/>
    <w:rsid w:val="00256B73"/>
    <w:rsid w:val="00307405"/>
    <w:rsid w:val="00332B08"/>
    <w:rsid w:val="00341AA1"/>
    <w:rsid w:val="00393D9A"/>
    <w:rsid w:val="00411A7A"/>
    <w:rsid w:val="004430DE"/>
    <w:rsid w:val="0044502B"/>
    <w:rsid w:val="004746E0"/>
    <w:rsid w:val="004A1905"/>
    <w:rsid w:val="0057447C"/>
    <w:rsid w:val="005D63B2"/>
    <w:rsid w:val="00741D35"/>
    <w:rsid w:val="007C6418"/>
    <w:rsid w:val="00805482"/>
    <w:rsid w:val="00812156"/>
    <w:rsid w:val="009F665A"/>
    <w:rsid w:val="00B84906"/>
    <w:rsid w:val="00BA7FA2"/>
    <w:rsid w:val="00BC149B"/>
    <w:rsid w:val="00BE2956"/>
    <w:rsid w:val="00C04017"/>
    <w:rsid w:val="00C418F0"/>
    <w:rsid w:val="00C714DB"/>
    <w:rsid w:val="00D05035"/>
    <w:rsid w:val="00D1236F"/>
    <w:rsid w:val="00D841D7"/>
    <w:rsid w:val="00E60D58"/>
    <w:rsid w:val="00FB1114"/>
    <w:rsid w:val="00FF0B9D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07A1A"/>
  <w14:defaultImageDpi w14:val="32767"/>
  <w15:chartTrackingRefBased/>
  <w15:docId w15:val="{9285321A-AB56-4241-999E-C4A5896E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Kate</dc:creator>
  <cp:keywords/>
  <dc:description/>
  <cp:lastModifiedBy>Jenne burns</cp:lastModifiedBy>
  <cp:revision>2</cp:revision>
  <dcterms:created xsi:type="dcterms:W3CDTF">2018-11-15T08:12:00Z</dcterms:created>
  <dcterms:modified xsi:type="dcterms:W3CDTF">2018-11-15T08:12:00Z</dcterms:modified>
</cp:coreProperties>
</file>